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72B5A" w14:textId="5ABFB6B7" w:rsidR="00F37D04" w:rsidRDefault="00F17B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20950" wp14:editId="3414F755">
                <wp:simplePos x="0" y="0"/>
                <wp:positionH relativeFrom="column">
                  <wp:posOffset>5972175</wp:posOffset>
                </wp:positionH>
                <wp:positionV relativeFrom="paragraph">
                  <wp:posOffset>2790825</wp:posOffset>
                </wp:positionV>
                <wp:extent cx="3067050" cy="31527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89868" w14:textId="404CCE75" w:rsidR="00220090" w:rsidRPr="003948F9" w:rsidRDefault="00220090" w:rsidP="002200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2.  Vocabulary</w:t>
                            </w:r>
                            <w:r w:rsidR="00D268BA">
                              <w:rPr>
                                <w:b/>
                                <w:sz w:val="28"/>
                              </w:rPr>
                              <w:t xml:space="preserve"> &amp; Concepts</w:t>
                            </w:r>
                            <w:r w:rsidR="0031297F">
                              <w:rPr>
                                <w:b/>
                                <w:sz w:val="28"/>
                              </w:rPr>
                              <w:t xml:space="preserve"> &amp; Building Blocks</w:t>
                            </w:r>
                          </w:p>
                          <w:p w14:paraId="497BA6F2" w14:textId="69A07691"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F7C7C">
                              <w:rPr>
                                <w:sz w:val="24"/>
                              </w:rPr>
                              <w:t>What prior knowledge</w:t>
                            </w:r>
                            <w:r w:rsidR="005619BD">
                              <w:rPr>
                                <w:sz w:val="24"/>
                              </w:rPr>
                              <w:t xml:space="preserve"> and vocabulary</w:t>
                            </w:r>
                            <w:r w:rsidRPr="006F7C7C">
                              <w:rPr>
                                <w:sz w:val="24"/>
                              </w:rPr>
                              <w:t xml:space="preserve"> is needed for the standard?</w:t>
                            </w:r>
                          </w:p>
                          <w:p w14:paraId="27006929" w14:textId="69D6B9DF" w:rsidR="00EC455C" w:rsidRDefault="00EC455C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must my students </w:t>
                            </w:r>
                            <w:r w:rsidRPr="00F17BD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learn during the lesson </w:t>
                            </w:r>
                            <w:r>
                              <w:rPr>
                                <w:sz w:val="24"/>
                              </w:rPr>
                              <w:t xml:space="preserve">so they will be prepared to </w:t>
                            </w:r>
                            <w:r w:rsidR="00F17BD0">
                              <w:rPr>
                                <w:sz w:val="24"/>
                              </w:rPr>
                              <w:t>master</w:t>
                            </w:r>
                            <w:r>
                              <w:rPr>
                                <w:sz w:val="24"/>
                              </w:rPr>
                              <w:t xml:space="preserve"> the content and the reasoning processes in the next lesson?</w:t>
                            </w:r>
                          </w:p>
                          <w:p w14:paraId="27C07199" w14:textId="361BCA44"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Are there any areas that support learning that we should be reviewing?  </w:t>
                            </w:r>
                            <w:r w:rsidR="00F17BD0">
                              <w:rPr>
                                <w:sz w:val="24"/>
                              </w:rPr>
                              <w:t>For example</w:t>
                            </w:r>
                            <w:r w:rsidR="005619BD">
                              <w:rPr>
                                <w:sz w:val="24"/>
                              </w:rPr>
                              <w:t>,</w:t>
                            </w:r>
                            <w:r w:rsidR="00F17BD0">
                              <w:rPr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sz w:val="24"/>
                              </w:rPr>
                              <w:t>ypes of tools, representations</w:t>
                            </w:r>
                            <w:r w:rsidR="00F17BD0">
                              <w:rPr>
                                <w:sz w:val="24"/>
                              </w:rPr>
                              <w:t>, using a ruler or graphing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  <w:p w14:paraId="1CD2D2B3" w14:textId="77777777" w:rsidR="00220090" w:rsidRDefault="0022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2095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0.25pt;margin-top:219.75pt;width:241.5pt;height:2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" fillcolor="white [3201]" stroked="f" strokeweight=".5pt">
                <v:textbox>
                  <w:txbxContent>
                    <w:p w14:paraId="4C789868" w14:textId="404CCE75" w:rsidR="00220090" w:rsidRPr="003948F9" w:rsidRDefault="00220090" w:rsidP="002200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2.  Vocabulary</w:t>
                      </w:r>
                      <w:r w:rsidR="00D268BA">
                        <w:rPr>
                          <w:b/>
                          <w:sz w:val="28"/>
                        </w:rPr>
                        <w:t xml:space="preserve"> &amp; Concepts</w:t>
                      </w:r>
                      <w:r w:rsidR="0031297F">
                        <w:rPr>
                          <w:b/>
                          <w:sz w:val="28"/>
                        </w:rPr>
                        <w:t xml:space="preserve"> &amp; Building Blocks</w:t>
                      </w:r>
                    </w:p>
                    <w:p w14:paraId="497BA6F2" w14:textId="69A07691"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F7C7C">
                        <w:rPr>
                          <w:sz w:val="24"/>
                        </w:rPr>
                        <w:t>What prior knowledge</w:t>
                      </w:r>
                      <w:r w:rsidR="005619BD">
                        <w:rPr>
                          <w:sz w:val="24"/>
                        </w:rPr>
                        <w:t xml:space="preserve"> and vocabulary</w:t>
                      </w:r>
                      <w:r w:rsidRPr="006F7C7C">
                        <w:rPr>
                          <w:sz w:val="24"/>
                        </w:rPr>
                        <w:t xml:space="preserve"> is needed for the standard?</w:t>
                      </w:r>
                    </w:p>
                    <w:p w14:paraId="27006929" w14:textId="69D6B9DF" w:rsidR="00EC455C" w:rsidRDefault="00EC455C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What must my students </w:t>
                      </w:r>
                      <w:r w:rsidRPr="00F17BD0">
                        <w:rPr>
                          <w:b/>
                          <w:bCs/>
                          <w:i/>
                          <w:iCs/>
                          <w:sz w:val="24"/>
                        </w:rPr>
                        <w:t xml:space="preserve">learn during the lesson </w:t>
                      </w:r>
                      <w:r>
                        <w:rPr>
                          <w:sz w:val="24"/>
                        </w:rPr>
                        <w:t xml:space="preserve">so they will be prepared to </w:t>
                      </w:r>
                      <w:r w:rsidR="00F17BD0">
                        <w:rPr>
                          <w:sz w:val="24"/>
                        </w:rPr>
                        <w:t>master</w:t>
                      </w:r>
                      <w:r>
                        <w:rPr>
                          <w:sz w:val="24"/>
                        </w:rPr>
                        <w:t xml:space="preserve"> the content and the reasoning processes in the next lesson?</w:t>
                      </w:r>
                    </w:p>
                    <w:p w14:paraId="27C07199" w14:textId="361BCA44"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Are there any areas that support learning that we should be reviewing?  </w:t>
                      </w:r>
                      <w:r w:rsidR="00F17BD0">
                        <w:rPr>
                          <w:sz w:val="24"/>
                        </w:rPr>
                        <w:t>For example</w:t>
                      </w:r>
                      <w:r w:rsidR="005619BD">
                        <w:rPr>
                          <w:sz w:val="24"/>
                        </w:rPr>
                        <w:t>,</w:t>
                      </w:r>
                      <w:r w:rsidR="00F17BD0">
                        <w:rPr>
                          <w:sz w:val="24"/>
                        </w:rPr>
                        <w:t xml:space="preserve"> t</w:t>
                      </w:r>
                      <w:r>
                        <w:rPr>
                          <w:sz w:val="24"/>
                        </w:rPr>
                        <w:t>ypes of tools, representations</w:t>
                      </w:r>
                      <w:r w:rsidR="00F17BD0">
                        <w:rPr>
                          <w:sz w:val="24"/>
                        </w:rPr>
                        <w:t>, using a ruler or graphing</w:t>
                      </w:r>
                      <w:r>
                        <w:rPr>
                          <w:sz w:val="24"/>
                        </w:rPr>
                        <w:t>?</w:t>
                      </w:r>
                    </w:p>
                    <w:p w14:paraId="1CD2D2B3" w14:textId="77777777" w:rsidR="00220090" w:rsidRDefault="00220090"/>
                  </w:txbxContent>
                </v:textbox>
              </v:shape>
            </w:pict>
          </mc:Fallback>
        </mc:AlternateContent>
      </w:r>
      <w:r w:rsidR="00D268BA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D6EE1E" wp14:editId="3A34CF3E">
                <wp:simplePos x="0" y="0"/>
                <wp:positionH relativeFrom="column">
                  <wp:posOffset>3000375</wp:posOffset>
                </wp:positionH>
                <wp:positionV relativeFrom="paragraph">
                  <wp:posOffset>1752600</wp:posOffset>
                </wp:positionV>
                <wp:extent cx="2219325" cy="469900"/>
                <wp:effectExtent l="0" t="0" r="9525" b="63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469900"/>
                          <a:chOff x="0" y="0"/>
                          <a:chExt cx="2219325" cy="46990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C8EAB" w14:textId="77777777" w:rsidR="00D75439" w:rsidRPr="00D75439" w:rsidRDefault="00D75439" w:rsidP="00D75439">
                              <w:pPr>
                                <w:pStyle w:val="ListParagraph"/>
                                <w:rPr>
                                  <w:sz w:val="32"/>
                                </w:rPr>
                              </w:pPr>
                              <w:proofErr w:type="gramStart"/>
                              <w:r w:rsidRPr="00D75439">
                                <w:rPr>
                                  <w:sz w:val="32"/>
                                </w:rPr>
                                <w:t xml:space="preserve">Nouns </w:t>
                              </w:r>
                              <w:r w:rsidR="0007603F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D75439">
                                <w:rPr>
                                  <w:sz w:val="32"/>
                                </w:rPr>
                                <w:t>&amp;</w:t>
                              </w:r>
                              <w:proofErr w:type="gramEnd"/>
                              <w:r w:rsidR="0007603F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D75439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07603F">
                                <w:rPr>
                                  <w:sz w:val="32"/>
                                  <w:u w:val="single"/>
                                </w:rPr>
                                <w:t>Verbs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447675" y="47625"/>
                            <a:ext cx="676275" cy="295275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6EE1E" id="Group 17" o:spid="_x0000_s1027" style="position:absolute;margin-left:236.25pt;margin-top:138pt;width:174.75pt;height:37pt;z-index:251678720" coordsize="2219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">
                <v:shape id="_x0000_s1028" type="#_x0000_t202" style="position:absolute;width:22193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14:paraId="1F9C8EAB" w14:textId="77777777" w:rsidR="00D75439" w:rsidRPr="00D75439" w:rsidRDefault="00D75439" w:rsidP="00D75439">
                        <w:pPr>
                          <w:pStyle w:val="ListParagraph"/>
                          <w:rPr>
                            <w:sz w:val="32"/>
                          </w:rPr>
                        </w:pPr>
                        <w:proofErr w:type="gramStart"/>
                        <w:r w:rsidRPr="00D75439">
                          <w:rPr>
                            <w:sz w:val="32"/>
                          </w:rPr>
                          <w:t xml:space="preserve">Nouns </w:t>
                        </w:r>
                        <w:r w:rsidR="0007603F">
                          <w:rPr>
                            <w:sz w:val="32"/>
                          </w:rPr>
                          <w:t xml:space="preserve"> </w:t>
                        </w:r>
                        <w:r w:rsidRPr="00D75439">
                          <w:rPr>
                            <w:sz w:val="32"/>
                          </w:rPr>
                          <w:t>&amp;</w:t>
                        </w:r>
                        <w:proofErr w:type="gramEnd"/>
                        <w:r w:rsidR="0007603F">
                          <w:rPr>
                            <w:sz w:val="32"/>
                          </w:rPr>
                          <w:t xml:space="preserve"> </w:t>
                        </w:r>
                        <w:r w:rsidRPr="00D75439">
                          <w:rPr>
                            <w:sz w:val="32"/>
                          </w:rPr>
                          <w:t xml:space="preserve"> </w:t>
                        </w:r>
                        <w:r w:rsidRPr="0007603F">
                          <w:rPr>
                            <w:sz w:val="32"/>
                            <w:u w:val="single"/>
                          </w:rPr>
                          <w:t>Verbs</w:t>
                        </w:r>
                      </w:p>
                    </w:txbxContent>
                  </v:textbox>
                </v:shape>
                <v:oval id="Oval 16" o:spid="_x0000_s1029" style="position:absolute;left:4476;top:476;width:676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" filled="f" strokecolor="#1f3763 [1604]" strokeweight="1.5pt">
                  <v:stroke joinstyle="miter"/>
                </v:oval>
              </v:group>
            </w:pict>
          </mc:Fallback>
        </mc:AlternateContent>
      </w:r>
      <w:r w:rsidR="006B1CD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DD8744" wp14:editId="55DE178D">
                <wp:simplePos x="0" y="0"/>
                <wp:positionH relativeFrom="margin">
                  <wp:posOffset>4391025</wp:posOffset>
                </wp:positionH>
                <wp:positionV relativeFrom="page">
                  <wp:posOffset>104775</wp:posOffset>
                </wp:positionV>
                <wp:extent cx="4552950" cy="2357755"/>
                <wp:effectExtent l="0" t="0" r="0" b="5080"/>
                <wp:wrapThrough wrapText="bothSides">
                  <wp:wrapPolygon edited="0">
                    <wp:start x="0" y="0"/>
                    <wp:lineTo x="0" y="21379"/>
                    <wp:lineTo x="21510" y="21379"/>
                    <wp:lineTo x="21510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35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E7E1" w14:textId="77777777" w:rsidR="00E82C87" w:rsidRPr="003948F9" w:rsidRDefault="00E82C87" w:rsidP="00E82C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5. Success Criteria</w:t>
                            </w:r>
                          </w:p>
                          <w:p w14:paraId="36165611" w14:textId="77777777" w:rsidR="00E82C87" w:rsidRPr="00E82C87" w:rsidRDefault="0007603F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</w:t>
                            </w:r>
                            <w:r w:rsidR="00E82C87" w:rsidRPr="0007603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 w:rsidR="00E82C87" w:rsidRPr="00E82C87">
                              <w:rPr>
                                <w:sz w:val="24"/>
                              </w:rPr>
                              <w:t xml:space="preserve"> students </w:t>
                            </w:r>
                            <w:r>
                              <w:rPr>
                                <w:sz w:val="24"/>
                              </w:rPr>
                              <w:t xml:space="preserve">show they have </w:t>
                            </w:r>
                            <w:r w:rsidR="00E82C87" w:rsidRPr="00E82C87">
                              <w:rPr>
                                <w:sz w:val="24"/>
                              </w:rPr>
                              <w:t>met the Learning Goal(s)?</w:t>
                            </w:r>
                          </w:p>
                          <w:p w14:paraId="11F08DEA" w14:textId="77777777" w:rsidR="00E82C87" w:rsidRDefault="0007603F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</w:t>
                            </w:r>
                            <w:r w:rsidR="00E82C87" w:rsidRPr="00E82C87">
                              <w:rPr>
                                <w:sz w:val="24"/>
                              </w:rPr>
                              <w:t xml:space="preserve"> will students say, do, </w:t>
                            </w:r>
                            <w:r>
                              <w:rPr>
                                <w:sz w:val="24"/>
                              </w:rPr>
                              <w:t xml:space="preserve">create, model, produce, </w:t>
                            </w:r>
                            <w:r w:rsidR="00E82C87" w:rsidRPr="00E82C87">
                              <w:rPr>
                                <w:sz w:val="24"/>
                              </w:rPr>
                              <w:t>or write to indicate they are moving toward the learning goal.</w:t>
                            </w:r>
                          </w:p>
                          <w:p w14:paraId="548110BD" w14:textId="77777777"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3948F9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E82C87">
                              <w:rPr>
                                <w:i/>
                                <w:sz w:val="24"/>
                              </w:rPr>
                              <w:t>nclude verbs like explain, describe, model, show, write,</w:t>
                            </w:r>
                            <w:r w:rsidR="00D75439">
                              <w:rPr>
                                <w:i/>
                                <w:sz w:val="24"/>
                              </w:rPr>
                              <w:t xml:space="preserve"> solve,</w:t>
                            </w:r>
                            <w:r w:rsidRPr="00E82C87">
                              <w:rPr>
                                <w:i/>
                                <w:sz w:val="24"/>
                              </w:rPr>
                              <w:t xml:space="preserve"> justify, or create.  </w:t>
                            </w:r>
                            <w:r w:rsidRPr="00ED41F5">
                              <w:rPr>
                                <w:b/>
                                <w:i/>
                                <w:sz w:val="24"/>
                              </w:rPr>
                              <w:t>Action!!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D8744" id="Text Box 2" o:spid="_x0000_s1030" type="#_x0000_t202" style="position:absolute;margin-left:345.75pt;margin-top:8.25pt;width:358.5pt;height:185.6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" stroked="f">
                <v:textbox style="mso-fit-shape-to-text:t">
                  <w:txbxContent>
                    <w:p w14:paraId="00D2E7E1" w14:textId="77777777" w:rsidR="00E82C87" w:rsidRPr="003948F9" w:rsidRDefault="00E82C87" w:rsidP="00E82C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5. Success Criteria</w:t>
                      </w:r>
                    </w:p>
                    <w:p w14:paraId="36165611" w14:textId="77777777" w:rsidR="00E82C87" w:rsidRPr="00E82C87" w:rsidRDefault="0007603F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</w:t>
                      </w:r>
                      <w:r w:rsidR="00E82C87" w:rsidRPr="0007603F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 w:rsidR="00E82C87" w:rsidRPr="00E82C87">
                        <w:rPr>
                          <w:sz w:val="24"/>
                        </w:rPr>
                        <w:t xml:space="preserve"> students </w:t>
                      </w:r>
                      <w:r>
                        <w:rPr>
                          <w:sz w:val="24"/>
                        </w:rPr>
                        <w:t xml:space="preserve">show they have </w:t>
                      </w:r>
                      <w:r w:rsidR="00E82C87" w:rsidRPr="00E82C87">
                        <w:rPr>
                          <w:sz w:val="24"/>
                        </w:rPr>
                        <w:t>met the Learning Goal(s)?</w:t>
                      </w:r>
                    </w:p>
                    <w:p w14:paraId="11F08DEA" w14:textId="77777777" w:rsidR="00E82C87" w:rsidRDefault="0007603F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</w:t>
                      </w:r>
                      <w:r w:rsidR="00E82C87" w:rsidRPr="00E82C87">
                        <w:rPr>
                          <w:sz w:val="24"/>
                        </w:rPr>
                        <w:t xml:space="preserve"> will students say, do, </w:t>
                      </w:r>
                      <w:r>
                        <w:rPr>
                          <w:sz w:val="24"/>
                        </w:rPr>
                        <w:t xml:space="preserve">create, model, produce, </w:t>
                      </w:r>
                      <w:r w:rsidR="00E82C87" w:rsidRPr="00E82C87">
                        <w:rPr>
                          <w:sz w:val="24"/>
                        </w:rPr>
                        <w:t>or write to indicate they are moving toward the learning goal.</w:t>
                      </w:r>
                    </w:p>
                    <w:p w14:paraId="548110BD" w14:textId="77777777"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r w:rsidRPr="003948F9">
                        <w:rPr>
                          <w:i/>
                          <w:sz w:val="24"/>
                        </w:rPr>
                        <w:t>I</w:t>
                      </w:r>
                      <w:r w:rsidRPr="00E82C87">
                        <w:rPr>
                          <w:i/>
                          <w:sz w:val="24"/>
                        </w:rPr>
                        <w:t>nclude verbs like explain, describe, model, show, write,</w:t>
                      </w:r>
                      <w:r w:rsidR="00D75439">
                        <w:rPr>
                          <w:i/>
                          <w:sz w:val="24"/>
                        </w:rPr>
                        <w:t xml:space="preserve"> solve,</w:t>
                      </w:r>
                      <w:r w:rsidRPr="00E82C87">
                        <w:rPr>
                          <w:i/>
                          <w:sz w:val="24"/>
                        </w:rPr>
                        <w:t xml:space="preserve"> justify, or create.  </w:t>
                      </w:r>
                      <w:r w:rsidRPr="00ED41F5">
                        <w:rPr>
                          <w:b/>
                          <w:i/>
                          <w:sz w:val="24"/>
                        </w:rPr>
                        <w:t>Action!!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B1CD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2099904" wp14:editId="3540011A">
                <wp:simplePos x="0" y="0"/>
                <wp:positionH relativeFrom="margin">
                  <wp:posOffset>-676275</wp:posOffset>
                </wp:positionH>
                <wp:positionV relativeFrom="page">
                  <wp:posOffset>171450</wp:posOffset>
                </wp:positionV>
                <wp:extent cx="4152900" cy="1404620"/>
                <wp:effectExtent l="0" t="0" r="0" b="635"/>
                <wp:wrapTight wrapText="bothSides">
                  <wp:wrapPolygon edited="0">
                    <wp:start x="0" y="0"/>
                    <wp:lineTo x="0" y="21263"/>
                    <wp:lineTo x="21501" y="21263"/>
                    <wp:lineTo x="21501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6D23" w14:textId="77777777" w:rsidR="00E82C87" w:rsidRPr="003948F9" w:rsidRDefault="00E82C87" w:rsidP="00E82C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4.  Learning Goals</w:t>
                            </w:r>
                          </w:p>
                          <w:p w14:paraId="4F8B9348" w14:textId="77777777"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7603F">
                              <w:rPr>
                                <w:b/>
                                <w:sz w:val="24"/>
                              </w:rPr>
                              <w:t xml:space="preserve">What </w:t>
                            </w:r>
                            <w:r w:rsidRPr="00E82C87">
                              <w:rPr>
                                <w:sz w:val="24"/>
                              </w:rPr>
                              <w:t>is the learning intended by the end of this lesson?</w:t>
                            </w:r>
                          </w:p>
                          <w:p w14:paraId="389E1A82" w14:textId="3302AB0E"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7603F"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 w:rsidRPr="00E82C87">
                              <w:rPr>
                                <w:sz w:val="24"/>
                              </w:rPr>
                              <w:t xml:space="preserve"> understanding, knowledge, skills, or application</w:t>
                            </w:r>
                            <w:r w:rsidR="0007603F">
                              <w:rPr>
                                <w:sz w:val="24"/>
                              </w:rPr>
                              <w:t xml:space="preserve"> will students</w:t>
                            </w:r>
                            <w:r w:rsidR="0071554B">
                              <w:rPr>
                                <w:sz w:val="24"/>
                              </w:rPr>
                              <w:t xml:space="preserve"> interact with</w:t>
                            </w:r>
                            <w:r w:rsidR="001C3303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6BAF8A" w14:textId="77777777"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Include verbs like, know, develop, become, fluent, apply, understand, use or extend.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9990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3.25pt;margin-top:13.5pt;width:327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" stroked="f">
                <v:textbox style="mso-fit-shape-to-text:t">
                  <w:txbxContent>
                    <w:p w14:paraId="2A746D23" w14:textId="77777777" w:rsidR="00E82C87" w:rsidRPr="003948F9" w:rsidRDefault="00E82C87" w:rsidP="00E82C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4.  Learning Goals</w:t>
                      </w:r>
                    </w:p>
                    <w:p w14:paraId="4F8B9348" w14:textId="77777777"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7603F">
                        <w:rPr>
                          <w:b/>
                          <w:sz w:val="24"/>
                        </w:rPr>
                        <w:t xml:space="preserve">What </w:t>
                      </w:r>
                      <w:r w:rsidRPr="00E82C87">
                        <w:rPr>
                          <w:sz w:val="24"/>
                        </w:rPr>
                        <w:t>is the learning intended by the end of this lesson?</w:t>
                      </w:r>
                    </w:p>
                    <w:p w14:paraId="389E1A82" w14:textId="3302AB0E"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7603F">
                        <w:rPr>
                          <w:b/>
                          <w:sz w:val="24"/>
                        </w:rPr>
                        <w:t>What</w:t>
                      </w:r>
                      <w:r w:rsidRPr="00E82C87">
                        <w:rPr>
                          <w:sz w:val="24"/>
                        </w:rPr>
                        <w:t xml:space="preserve"> understanding, knowledge, skills, or application</w:t>
                      </w:r>
                      <w:r w:rsidR="0007603F">
                        <w:rPr>
                          <w:sz w:val="24"/>
                        </w:rPr>
                        <w:t xml:space="preserve"> will students</w:t>
                      </w:r>
                      <w:r w:rsidR="0071554B">
                        <w:rPr>
                          <w:sz w:val="24"/>
                        </w:rPr>
                        <w:t xml:space="preserve"> interact with</w:t>
                      </w:r>
                      <w:r w:rsidR="001C3303">
                        <w:rPr>
                          <w:sz w:val="24"/>
                        </w:rPr>
                        <w:t>.</w:t>
                      </w:r>
                    </w:p>
                    <w:p w14:paraId="246BAF8A" w14:textId="77777777"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Include verbs like, know, develop, become, fluent, apply, understand, use or extend.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75439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3770355" wp14:editId="37C7B942">
                <wp:simplePos x="0" y="0"/>
                <wp:positionH relativeFrom="margin">
                  <wp:posOffset>3447415</wp:posOffset>
                </wp:positionH>
                <wp:positionV relativeFrom="paragraph">
                  <wp:posOffset>3914775</wp:posOffset>
                </wp:positionV>
                <wp:extent cx="1190625" cy="1404620"/>
                <wp:effectExtent l="0" t="0" r="9525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848E" w14:textId="77777777" w:rsidR="003948F9" w:rsidRPr="00EA1A71" w:rsidRDefault="003948F9" w:rsidP="003948F9">
                            <w:pPr>
                              <w:pStyle w:val="ListParagrap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70355" id="_x0000_s1032" type="#_x0000_t202" style="position:absolute;margin-left:271.45pt;margin-top:308.25pt;width:93.7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" stroked="f">
                <v:textbox style="mso-fit-shape-to-text:t">
                  <w:txbxContent>
                    <w:p w14:paraId="18BC848E" w14:textId="77777777" w:rsidR="003948F9" w:rsidRPr="00EA1A71" w:rsidRDefault="003948F9" w:rsidP="003948F9">
                      <w:pPr>
                        <w:pStyle w:val="ListParagrap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439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041AE9AE" wp14:editId="682E5B1C">
                <wp:simplePos x="0" y="0"/>
                <wp:positionH relativeFrom="margin">
                  <wp:posOffset>2543175</wp:posOffset>
                </wp:positionH>
                <wp:positionV relativeFrom="paragraph">
                  <wp:posOffset>1447800</wp:posOffset>
                </wp:positionV>
                <wp:extent cx="30289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80B7" w14:textId="77777777" w:rsidR="00E82C87" w:rsidRPr="00EA1A71" w:rsidRDefault="00E82C87" w:rsidP="00220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A1A71">
                              <w:rPr>
                                <w:b/>
                                <w:sz w:val="32"/>
                              </w:rPr>
                              <w:t>Cluster and Standard(s)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AE9AE" id="_x0000_s1033" type="#_x0000_t202" style="position:absolute;margin-left:200.25pt;margin-top:114pt;width:238.5pt;height:110.6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h9JAIAACU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" stroked="f">
                <v:textbox style="mso-fit-shape-to-text:t">
                  <w:txbxContent>
                    <w:p w14:paraId="1AC180B7" w14:textId="77777777" w:rsidR="00E82C87" w:rsidRPr="00EA1A71" w:rsidRDefault="00E82C87" w:rsidP="00220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</w:rPr>
                      </w:pPr>
                      <w:r w:rsidRPr="00EA1A71">
                        <w:rPr>
                          <w:b/>
                          <w:sz w:val="32"/>
                        </w:rPr>
                        <w:t>Cluster and Standard(s)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4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FFF50" wp14:editId="0EF259E9">
                <wp:simplePos x="0" y="0"/>
                <wp:positionH relativeFrom="column">
                  <wp:posOffset>-771525</wp:posOffset>
                </wp:positionH>
                <wp:positionV relativeFrom="paragraph">
                  <wp:posOffset>2876550</wp:posOffset>
                </wp:positionV>
                <wp:extent cx="3009900" cy="1219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18E2F" w14:textId="77777777" w:rsidR="00220090" w:rsidRPr="003948F9" w:rsidRDefault="00220090" w:rsidP="002200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3.  Questions</w:t>
                            </w:r>
                          </w:p>
                          <w:p w14:paraId="75688D0B" w14:textId="77777777"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Include</w:t>
                            </w:r>
                            <w:r w:rsidRPr="006F7C7C">
                              <w:rPr>
                                <w:sz w:val="24"/>
                              </w:rPr>
                              <w:t xml:space="preserve"> higher level questions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6F7D562" w14:textId="77777777"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Questions should address the </w:t>
                            </w:r>
                            <w:r w:rsidRPr="003948F9">
                              <w:rPr>
                                <w:b/>
                                <w:i/>
                                <w:sz w:val="24"/>
                              </w:rPr>
                              <w:t>development up to</w:t>
                            </w:r>
                            <w:r>
                              <w:rPr>
                                <w:sz w:val="24"/>
                              </w:rPr>
                              <w:t xml:space="preserve"> the rigor of the standard.</w:t>
                            </w:r>
                          </w:p>
                          <w:p w14:paraId="2CC1EA24" w14:textId="77777777" w:rsidR="00220090" w:rsidRDefault="0022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FF50" id="Text Box 11" o:spid="_x0000_s1034" type="#_x0000_t202" style="position:absolute;margin-left:-60.75pt;margin-top:226.5pt;width:237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" fillcolor="white [3201]" stroked="f" strokeweight=".5pt">
                <v:textbox>
                  <w:txbxContent>
                    <w:p w14:paraId="4E718E2F" w14:textId="77777777" w:rsidR="00220090" w:rsidRPr="003948F9" w:rsidRDefault="00220090" w:rsidP="002200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3.  Questions</w:t>
                      </w:r>
                    </w:p>
                    <w:p w14:paraId="75688D0B" w14:textId="77777777"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Include</w:t>
                      </w:r>
                      <w:r w:rsidRPr="006F7C7C">
                        <w:rPr>
                          <w:sz w:val="24"/>
                        </w:rPr>
                        <w:t xml:space="preserve"> higher level questions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46F7D562" w14:textId="77777777"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Questions should address the </w:t>
                      </w:r>
                      <w:r w:rsidRPr="003948F9">
                        <w:rPr>
                          <w:b/>
                          <w:i/>
                          <w:sz w:val="24"/>
                        </w:rPr>
                        <w:t>development up to</w:t>
                      </w:r>
                      <w:r>
                        <w:rPr>
                          <w:sz w:val="24"/>
                        </w:rPr>
                        <w:t xml:space="preserve"> the rigor of the standard.</w:t>
                      </w:r>
                    </w:p>
                    <w:p w14:paraId="2CC1EA24" w14:textId="77777777" w:rsidR="00220090" w:rsidRDefault="00220090"/>
                  </w:txbxContent>
                </v:textbox>
              </v:shap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FFBD1" wp14:editId="1D1C2EEF">
                <wp:simplePos x="0" y="0"/>
                <wp:positionH relativeFrom="column">
                  <wp:posOffset>4171950</wp:posOffset>
                </wp:positionH>
                <wp:positionV relativeFrom="paragraph">
                  <wp:posOffset>4514850</wp:posOffset>
                </wp:positionV>
                <wp:extent cx="28575" cy="2324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24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EE22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355.5pt" to="330.7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14E88" wp14:editId="2D6EA1BB">
                <wp:simplePos x="0" y="0"/>
                <wp:positionH relativeFrom="column">
                  <wp:posOffset>-914400</wp:posOffset>
                </wp:positionH>
                <wp:positionV relativeFrom="paragraph">
                  <wp:posOffset>2733675</wp:posOffset>
                </wp:positionV>
                <wp:extent cx="3200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57804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15.25pt" to="180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F531C" wp14:editId="00641A4A">
                <wp:simplePos x="0" y="0"/>
                <wp:positionH relativeFrom="column">
                  <wp:posOffset>5924549</wp:posOffset>
                </wp:positionH>
                <wp:positionV relativeFrom="paragraph">
                  <wp:posOffset>2686050</wp:posOffset>
                </wp:positionV>
                <wp:extent cx="32289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646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211.5pt" to="720.7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13671" wp14:editId="15A25151">
                <wp:simplePos x="0" y="0"/>
                <wp:positionH relativeFrom="column">
                  <wp:posOffset>4133850</wp:posOffset>
                </wp:positionH>
                <wp:positionV relativeFrom="paragraph">
                  <wp:posOffset>-904875</wp:posOffset>
                </wp:positionV>
                <wp:extent cx="19050" cy="1790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90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C923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-71.25pt" to="327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63E23" wp14:editId="635A708C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3629025" cy="362902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629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288A78" id="Oval 1" o:spid="_x0000_s1026" style="position:absolute;margin-left:0;margin-top:69.75pt;width:285.75pt;height:285.7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sectPr w:rsidR="00F37D04" w:rsidSect="00EE19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56D0F"/>
    <w:multiLevelType w:val="hybridMultilevel"/>
    <w:tmpl w:val="E5BE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5"/>
    <w:rsid w:val="0007603F"/>
    <w:rsid w:val="001C3303"/>
    <w:rsid w:val="00220090"/>
    <w:rsid w:val="00226125"/>
    <w:rsid w:val="0031297F"/>
    <w:rsid w:val="003948F9"/>
    <w:rsid w:val="004D79F7"/>
    <w:rsid w:val="005619BD"/>
    <w:rsid w:val="00570286"/>
    <w:rsid w:val="005A0E43"/>
    <w:rsid w:val="006B1CD7"/>
    <w:rsid w:val="006F267F"/>
    <w:rsid w:val="006F7C7C"/>
    <w:rsid w:val="0071554B"/>
    <w:rsid w:val="007E7AF2"/>
    <w:rsid w:val="00C6111B"/>
    <w:rsid w:val="00D268BA"/>
    <w:rsid w:val="00D51B8C"/>
    <w:rsid w:val="00D75439"/>
    <w:rsid w:val="00DA3BDE"/>
    <w:rsid w:val="00E720C9"/>
    <w:rsid w:val="00E82C87"/>
    <w:rsid w:val="00EA1A71"/>
    <w:rsid w:val="00EC455C"/>
    <w:rsid w:val="00ED41F5"/>
    <w:rsid w:val="00EE19F5"/>
    <w:rsid w:val="00F17BD0"/>
    <w:rsid w:val="00F37D04"/>
    <w:rsid w:val="00F4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CE7A"/>
  <w15:chartTrackingRefBased/>
  <w15:docId w15:val="{B6993CFB-8536-4826-B9B6-0AA9571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Suzi</dc:creator>
  <cp:keywords/>
  <dc:description/>
  <cp:lastModifiedBy>Suzi Mast</cp:lastModifiedBy>
  <cp:revision>3</cp:revision>
  <cp:lastPrinted>2020-09-10T18:47:00Z</cp:lastPrinted>
  <dcterms:created xsi:type="dcterms:W3CDTF">2020-09-15T22:38:00Z</dcterms:created>
  <dcterms:modified xsi:type="dcterms:W3CDTF">2020-09-18T16:51:00Z</dcterms:modified>
</cp:coreProperties>
</file>